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5AB" w:rsidRDefault="00DD5DFC">
      <w:pPr>
        <w:pStyle w:val="a7"/>
        <w:spacing w:before="0" w:beforeAutospacing="0" w:after="0" w:afterAutospacing="0" w:line="360" w:lineRule="auto"/>
        <w:rPr>
          <w:rFonts w:ascii="Times New Roman" w:eastAsia="STFangsong" w:hAnsi="Times New Roman"/>
          <w:bCs/>
          <w:color w:val="333333"/>
          <w:sz w:val="30"/>
          <w:szCs w:val="30"/>
        </w:rPr>
      </w:pP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：</w:t>
      </w:r>
    </w:p>
    <w:p w:rsidR="004945AB" w:rsidRDefault="00DD5DFC">
      <w:pPr>
        <w:pStyle w:val="a7"/>
        <w:spacing w:before="0" w:beforeAutospacing="0" w:after="0" w:afterAutospacing="0" w:line="360" w:lineRule="auto"/>
        <w:jc w:val="center"/>
        <w:rPr>
          <w:rFonts w:ascii="STZhongsong" w:eastAsia="STZhongsong" w:hAnsi="STZhongsong"/>
          <w:b/>
          <w:bCs/>
          <w:color w:val="333333"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4945AB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4945AB" w:rsidRDefault="00DD5DF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4945AB" w:rsidRDefault="00F05B70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马奥</w:t>
            </w:r>
          </w:p>
        </w:tc>
        <w:tc>
          <w:tcPr>
            <w:tcW w:w="909" w:type="dxa"/>
            <w:vAlign w:val="center"/>
          </w:tcPr>
          <w:p w:rsidR="004945AB" w:rsidRDefault="00DD5DF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4945AB" w:rsidRDefault="00F05B70" w:rsidP="00F05B70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 w:rsidR="004945AB" w:rsidRDefault="00DD5DF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4945AB" w:rsidRDefault="00F05B70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22018213013</w:t>
            </w:r>
          </w:p>
        </w:tc>
      </w:tr>
      <w:tr w:rsidR="004945AB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4945AB" w:rsidRDefault="00DD5DF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4945AB" w:rsidRDefault="00DD5DFC" w:rsidP="00F05B70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4945AB" w:rsidRDefault="00DD5DF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4945AB" w:rsidRDefault="00F05B70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4945AB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4945AB" w:rsidRDefault="00DD5DF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4945AB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4945AB" w:rsidRDefault="00F05B70" w:rsidP="005906AF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该生在担任助管</w:t>
            </w:r>
            <w:r w:rsidR="005906AF"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期间一直能够严格地要求自己，工作勤恳认真，责任心强</w:t>
            </w:r>
            <w:r w:rsidR="005906AF">
              <w:rPr>
                <w:rFonts w:ascii="Times New Roman" w:hAnsi="Times New Roman" w:hint="eastAsia"/>
                <w:color w:val="333333"/>
                <w:szCs w:val="18"/>
              </w:rPr>
              <w:t>。未曾出效果无故缺勤、迟到早退的现象，并能与共事的三助同学们和睦相处、交流融洽，善于取长补短，虚心好学，注重团队合作，</w:t>
            </w:r>
            <w:r w:rsidR="005906AF">
              <w:rPr>
                <w:rFonts w:ascii="Times New Roman" w:hAnsi="Times New Roman" w:hint="eastAsia"/>
                <w:color w:val="333333"/>
                <w:szCs w:val="18"/>
              </w:rPr>
              <w:t>在遇到问题时能够及时解决</w:t>
            </w:r>
            <w:r w:rsidR="005906AF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4945AB" w:rsidRDefault="005906AF" w:rsidP="00DD5DFC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此外，在这一学期的助管工作中，该生积极主动，态度端正。工作期间，认真听取老师的指导，对于别人提出的工作意见可以虚心听取。能够做到服从指挥，认真敬业，工作效率高，又好又快地完成老师交代的工作和任务，帮助学院打造更好的教学环境</w:t>
            </w:r>
            <w:r w:rsidR="00DD5DFC">
              <w:rPr>
                <w:rFonts w:ascii="Times New Roman" w:hAnsi="Times New Roman" w:hint="eastAsia"/>
                <w:color w:val="333333"/>
                <w:szCs w:val="18"/>
              </w:rPr>
              <w:t>，即使在时间紧迫的情况下，也能加时加班、保质保量地完成工作任务。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能够仔细观察、独立思考、综合分析，灵活运用自己的只是解决工作中遇到的实际困难。</w:t>
            </w:r>
          </w:p>
          <w:p w:rsidR="004945AB" w:rsidRDefault="004945AB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945AB" w:rsidRDefault="004945AB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945AB" w:rsidRDefault="004945AB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945AB" w:rsidRDefault="004945AB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945AB" w:rsidRDefault="004945AB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945AB" w:rsidRDefault="004945AB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945AB" w:rsidRDefault="004945AB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945AB" w:rsidRDefault="004945AB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4945AB" w:rsidRDefault="00DD5DFC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4945AB" w:rsidRDefault="00DD5DFC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4945A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B1BFA"/>
    <w:multiLevelType w:val="hybridMultilevel"/>
    <w:tmpl w:val="FEB85D7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4945AB"/>
    <w:rsid w:val="005906AF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DD5DFC"/>
    <w:rsid w:val="00E1488E"/>
    <w:rsid w:val="00E75697"/>
    <w:rsid w:val="00EF1CB6"/>
    <w:rsid w:val="00F05B70"/>
    <w:rsid w:val="00F343EA"/>
    <w:rsid w:val="00F510DA"/>
    <w:rsid w:val="00F655A1"/>
    <w:rsid w:val="00F9082C"/>
    <w:rsid w:val="56C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D300C2"/>
  <w15:docId w15:val="{5632A4F5-EC62-46E9-945E-880AF5D4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马奥</cp:lastModifiedBy>
  <cp:revision>9</cp:revision>
  <cp:lastPrinted>2016-06-07T00:50:00Z</cp:lastPrinted>
  <dcterms:created xsi:type="dcterms:W3CDTF">2016-12-05T00:38:00Z</dcterms:created>
  <dcterms:modified xsi:type="dcterms:W3CDTF">2018-12-25T03:47:00Z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